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105"/>
        <w:gridCol w:w="287"/>
        <w:gridCol w:w="1821"/>
      </w:tblGrid>
      <w:tr w:rsidR="00442DA2" w14:paraId="32AF33AF" w14:textId="77777777" w:rsidTr="00535201">
        <w:tc>
          <w:tcPr>
            <w:tcW w:w="7105" w:type="dxa"/>
            <w:hideMark/>
          </w:tcPr>
          <w:p w14:paraId="0B67C01B" w14:textId="787809B9" w:rsidR="00442DA2" w:rsidRPr="002D5767" w:rsidRDefault="002D5767" w:rsidP="00535201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PROTOCOL NUMBER</w:t>
            </w:r>
          </w:p>
        </w:tc>
        <w:tc>
          <w:tcPr>
            <w:tcW w:w="287" w:type="dxa"/>
            <w:hideMark/>
          </w:tcPr>
          <w:p w14:paraId="2641734C" w14:textId="77777777" w:rsidR="00442DA2" w:rsidRDefault="00442DA2" w:rsidP="00535201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2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F0F9E2" w14:textId="77777777" w:rsidR="00442DA2" w:rsidRDefault="00442DA2" w:rsidP="00535201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DA2" w14:paraId="7F98ADCF" w14:textId="77777777" w:rsidTr="00535201">
        <w:tc>
          <w:tcPr>
            <w:tcW w:w="7105" w:type="dxa"/>
            <w:hideMark/>
          </w:tcPr>
          <w:p w14:paraId="065E9F96" w14:textId="142D5837" w:rsidR="00442DA2" w:rsidRPr="002D5767" w:rsidRDefault="002D5767" w:rsidP="00535201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7" w:type="dxa"/>
            <w:hideMark/>
          </w:tcPr>
          <w:p w14:paraId="771CFD41" w14:textId="77777777" w:rsidR="00442DA2" w:rsidRDefault="00442DA2" w:rsidP="00535201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8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2C968F" w14:textId="77777777" w:rsidR="00442DA2" w:rsidRDefault="00442DA2" w:rsidP="00535201">
            <w:pPr>
              <w:spacing w:before="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50D171" w14:textId="77777777" w:rsidR="00442DA2" w:rsidRDefault="00442DA2" w:rsidP="00442DA2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9"/>
        <w:gridCol w:w="1411"/>
        <w:gridCol w:w="1700"/>
        <w:gridCol w:w="289"/>
        <w:gridCol w:w="2549"/>
        <w:gridCol w:w="289"/>
        <w:gridCol w:w="1571"/>
      </w:tblGrid>
      <w:tr w:rsidR="00442DA2" w14:paraId="6F222719" w14:textId="77777777" w:rsidTr="005D6FB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F9D9C" w14:textId="7A6FCDA4" w:rsidR="00442DA2" w:rsidRPr="00A309D5" w:rsidRDefault="005D6FB0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Student SURNA</w:t>
            </w:r>
            <w:r w:rsidR="00A309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ME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E6768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780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561AC76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FB0" w14:paraId="2C2FB9DE" w14:textId="77777777" w:rsidTr="005D6FB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2CA12" w14:textId="562E2EE9" w:rsidR="00442DA2" w:rsidRPr="00A309D5" w:rsidRDefault="005D6FB0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Student </w:t>
            </w:r>
            <w:r w:rsidR="00A309D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EBBE0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1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C8A6813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4C789BA" w14:textId="6C5AF817" w:rsidR="00442DA2" w:rsidRPr="009A080D" w:rsidRDefault="009A080D" w:rsidP="00535201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</w:t>
            </w:r>
            <w:r w:rsidR="00436FD2">
              <w:rPr>
                <w:rFonts w:ascii="Tahoma" w:hAnsi="Tahoma" w:cs="Tahoma"/>
                <w:b/>
                <w:sz w:val="20"/>
                <w:szCs w:val="20"/>
                <w:lang w:val="en-US"/>
              </w:rPr>
              <w:t>EGISTRATION NUMBER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5FB82D5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5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D6EC31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FB0" w14:paraId="3EE765DE" w14:textId="77777777" w:rsidTr="005D6FB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A379D" w14:textId="253CB012" w:rsidR="00442DA2" w:rsidRPr="00A309D5" w:rsidRDefault="00A309D5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46431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141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F483B1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6CF99C" w14:textId="690BC38C" w:rsidR="00442DA2" w:rsidRPr="002D5767" w:rsidRDefault="002D5767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Contact 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0CD7C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C7D29B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42DA2" w14:paraId="24901CBB" w14:textId="77777777" w:rsidTr="005D6FB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BBC28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E2172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6073B" w14:textId="77777777" w:rsidR="00442DA2" w:rsidRDefault="00442DA2" w:rsidP="00535201">
            <w:pPr>
              <w:spacing w:before="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6FB0" w:rsidRPr="005D6FB0" w14:paraId="57937F7F" w14:textId="77777777" w:rsidTr="005D6FB0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7AAF18C" w14:textId="5231A9C2" w:rsidR="00442DA2" w:rsidRPr="002D5767" w:rsidRDefault="002D5767" w:rsidP="00535201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040169DF" w14:textId="77777777" w:rsidR="00442DA2" w:rsidRDefault="00442DA2" w:rsidP="00535201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78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547339A" w14:textId="08CB8E28" w:rsidR="00442DA2" w:rsidRPr="003217FC" w:rsidRDefault="003217FC" w:rsidP="00535201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217FC">
              <w:rPr>
                <w:rFonts w:ascii="Tahoma" w:hAnsi="Tahoma" w:cs="Tahoma"/>
                <w:b/>
                <w:sz w:val="20"/>
                <w:szCs w:val="20"/>
                <w:lang w:val="en"/>
              </w:rPr>
              <w:t xml:space="preserve">REQUEST FOR </w:t>
            </w:r>
            <w:commentRangeStart w:id="0"/>
            <w:r w:rsidRPr="003217FC">
              <w:rPr>
                <w:rFonts w:ascii="Tahoma" w:hAnsi="Tahoma" w:cs="Tahoma"/>
                <w:b/>
                <w:sz w:val="20"/>
                <w:szCs w:val="20"/>
                <w:lang w:val="en"/>
              </w:rPr>
              <w:t>EXTENSION / E</w:t>
            </w:r>
            <w:r w:rsidR="005D6FB0">
              <w:rPr>
                <w:rFonts w:ascii="Tahoma" w:hAnsi="Tahoma" w:cs="Tahoma"/>
                <w:b/>
                <w:sz w:val="20"/>
                <w:szCs w:val="20"/>
                <w:lang w:val="en"/>
              </w:rPr>
              <w:t>VALUATION</w:t>
            </w:r>
            <w:r w:rsidRPr="003217FC">
              <w:rPr>
                <w:rFonts w:ascii="Tahoma" w:hAnsi="Tahoma" w:cs="Tahoma"/>
                <w:b/>
                <w:sz w:val="20"/>
                <w:szCs w:val="20"/>
                <w:lang w:val="en"/>
              </w:rPr>
              <w:t xml:space="preserve"> </w:t>
            </w:r>
            <w:commentRangeEnd w:id="0"/>
            <w:r w:rsidR="005D6FB0">
              <w:rPr>
                <w:rStyle w:val="CommentReference"/>
              </w:rPr>
              <w:commentReference w:id="0"/>
            </w:r>
            <w:r w:rsidRPr="003217FC">
              <w:rPr>
                <w:rFonts w:ascii="Tahoma" w:hAnsi="Tahoma" w:cs="Tahoma"/>
                <w:b/>
                <w:sz w:val="20"/>
                <w:szCs w:val="20"/>
                <w:lang w:val="en"/>
              </w:rPr>
              <w:t xml:space="preserve">OF </w:t>
            </w:r>
            <w:r w:rsidR="005D6FB0">
              <w:rPr>
                <w:rFonts w:ascii="Tahoma" w:hAnsi="Tahoma" w:cs="Tahoma"/>
                <w:b/>
                <w:sz w:val="20"/>
                <w:szCs w:val="20"/>
                <w:lang w:val="en"/>
              </w:rPr>
              <w:t>MSC</w:t>
            </w:r>
            <w:r w:rsidRPr="003217FC">
              <w:rPr>
                <w:rFonts w:ascii="Tahoma" w:hAnsi="Tahoma" w:cs="Tahoma"/>
                <w:b/>
                <w:sz w:val="20"/>
                <w:szCs w:val="20"/>
                <w:lang w:val="en"/>
              </w:rPr>
              <w:t xml:space="preserve"> THESIS</w:t>
            </w:r>
          </w:p>
        </w:tc>
      </w:tr>
      <w:tr w:rsidR="00442DA2" w:rsidRPr="005D6FB0" w14:paraId="1E1FCA0F" w14:textId="77777777" w:rsidTr="005D6FB0">
        <w:tc>
          <w:tcPr>
            <w:tcW w:w="10224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08F2232" w14:textId="176F0329" w:rsidR="00442DA2" w:rsidRPr="005D6FB0" w:rsidRDefault="005D6FB0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 hereby submit my application for the </w:t>
            </w:r>
            <w:commentRangeStart w:id="1"/>
            <w:r>
              <w:rPr>
                <w:rFonts w:ascii="Tahoma" w:hAnsi="Tahoma" w:cs="Tahoma"/>
                <w:sz w:val="20"/>
                <w:szCs w:val="20"/>
                <w:lang w:val="en-US"/>
              </w:rPr>
              <w:t>extension / evaluation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of my MSc Thesis entitled </w:t>
            </w:r>
            <w:commentRangeStart w:id="2"/>
            <w:r>
              <w:rPr>
                <w:rFonts w:ascii="Tahoma" w:hAnsi="Tahoma" w:cs="Tahoma"/>
                <w:sz w:val="20"/>
                <w:szCs w:val="20"/>
                <w:lang w:val="en-US"/>
              </w:rPr>
              <w:t>“”</w:t>
            </w:r>
            <w:commentRangeEnd w:id="2"/>
            <w:r>
              <w:rPr>
                <w:rStyle w:val="CommentReference"/>
              </w:rPr>
              <w:commentReference w:id="2"/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supervised by </w:t>
            </w:r>
            <w:commentRangeStart w:id="3"/>
            <w:r>
              <w:rPr>
                <w:rFonts w:ascii="Tahoma" w:hAnsi="Tahoma" w:cs="Tahoma"/>
                <w:sz w:val="20"/>
                <w:szCs w:val="20"/>
                <w:lang w:val="en-US"/>
              </w:rPr>
              <w:t>XXXX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</w:tr>
      <w:tr w:rsidR="00442DA2" w:rsidRPr="005D6FB0" w14:paraId="7D2BD38F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4975886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2121160A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5600EB6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675C95D0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D5740C6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42DA2" w:rsidRPr="005D6FB0" w14:paraId="32A08B87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5EC3B01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42DA2" w:rsidRPr="005D6FB0" w14:paraId="57A99B5F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4157EAD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2C0B05A2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0BA7444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6A7FDEB5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E3E2C8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1103E3B6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68FAD9B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R="00442DA2" w:rsidRPr="005D6FB0" w14:paraId="7EB0AF7C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436CC5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42DA2" w:rsidRPr="005D6FB0" w14:paraId="1D893461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B4913CB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42DA2" w:rsidRPr="005D6FB0" w14:paraId="4AF85147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AB3AB7" w14:textId="77777777" w:rsidR="00442DA2" w:rsidRPr="005D6FB0" w:rsidRDefault="00442DA2" w:rsidP="00535201">
            <w:pPr>
              <w:spacing w:before="120"/>
              <w:rPr>
                <w:rFonts w:ascii="Tahoma" w:hAnsi="Tahoma" w:cs="Tahoma"/>
                <w:sz w:val="20"/>
                <w:szCs w:val="20"/>
                <w:lang w:val="en-GB"/>
              </w:rPr>
            </w:pPr>
          </w:p>
        </w:tc>
      </w:tr>
      <w:tr w:rsidR="00442DA2" w:rsidRPr="005D6FB0" w14:paraId="0D598D8A" w14:textId="77777777" w:rsidTr="005D6FB0">
        <w:tc>
          <w:tcPr>
            <w:tcW w:w="1022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52DF9E" w14:textId="77777777" w:rsidR="00442DA2" w:rsidRDefault="00442DA2" w:rsidP="00535201">
            <w:pPr>
              <w:spacing w:before="120"/>
              <w:rPr>
                <w:rFonts w:ascii="Tahoma" w:hAnsi="Tahoma" w:cs="Tahoma"/>
                <w:sz w:val="20"/>
                <w:lang w:val="en-GB"/>
              </w:rPr>
            </w:pPr>
          </w:p>
        </w:tc>
      </w:tr>
    </w:tbl>
    <w:p w14:paraId="3F979224" w14:textId="77777777" w:rsidR="00442DA2" w:rsidRPr="005D6FB0" w:rsidRDefault="00442DA2" w:rsidP="00442DA2">
      <w:pPr>
        <w:rPr>
          <w:rFonts w:ascii="Tahoma" w:hAnsi="Tahoma" w:cs="Tahoma"/>
          <w:sz w:val="20"/>
          <w:szCs w:val="20"/>
          <w:lang w:val="en-GB"/>
        </w:rPr>
      </w:pPr>
    </w:p>
    <w:p w14:paraId="34CE52F5" w14:textId="77777777" w:rsidR="00442DA2" w:rsidRPr="005D6FB0" w:rsidRDefault="00442DA2" w:rsidP="00442DA2">
      <w:pPr>
        <w:rPr>
          <w:rFonts w:ascii="Tahoma" w:hAnsi="Tahoma" w:cs="Tahoma"/>
          <w:sz w:val="20"/>
          <w:szCs w:val="20"/>
          <w:lang w:val="en-GB"/>
        </w:rPr>
      </w:pPr>
    </w:p>
    <w:tbl>
      <w:tblPr>
        <w:tblW w:w="5138" w:type="pct"/>
        <w:tblLook w:val="04A0" w:firstRow="1" w:lastRow="0" w:firstColumn="1" w:lastColumn="0" w:noHBand="0" w:noVBand="1"/>
      </w:tblPr>
      <w:tblGrid>
        <w:gridCol w:w="5717"/>
        <w:gridCol w:w="4789"/>
      </w:tblGrid>
      <w:tr w:rsidR="00442DA2" w:rsidRPr="005D6FB0" w14:paraId="5E231006" w14:textId="77777777" w:rsidTr="00535201">
        <w:trPr>
          <w:trHeight w:val="719"/>
        </w:trPr>
        <w:tc>
          <w:tcPr>
            <w:tcW w:w="2721" w:type="pct"/>
          </w:tcPr>
          <w:p w14:paraId="5EEDD2EA" w14:textId="25B6F654" w:rsidR="00BD03EE" w:rsidRPr="00BD03EE" w:rsidRDefault="00BD03EE" w:rsidP="005D6FB0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D03EE">
              <w:rPr>
                <w:rFonts w:ascii="Tahoma" w:hAnsi="Tahoma" w:cs="Tahoma"/>
                <w:sz w:val="20"/>
                <w:szCs w:val="20"/>
                <w:lang w:val="en"/>
              </w:rPr>
              <w:t xml:space="preserve">I </w:t>
            </w:r>
            <w:r w:rsidR="005D6FB0">
              <w:rPr>
                <w:rFonts w:ascii="Tahoma" w:hAnsi="Tahoma" w:cs="Tahoma"/>
                <w:sz w:val="20"/>
                <w:szCs w:val="20"/>
                <w:lang w:val="en"/>
              </w:rPr>
              <w:t xml:space="preserve">consent to the </w:t>
            </w:r>
            <w:commentRangeStart w:id="4"/>
            <w:r w:rsidR="005D6FB0">
              <w:rPr>
                <w:rFonts w:ascii="Tahoma" w:hAnsi="Tahoma" w:cs="Tahoma"/>
                <w:sz w:val="20"/>
                <w:szCs w:val="20"/>
                <w:lang w:val="en"/>
              </w:rPr>
              <w:t>extension</w:t>
            </w:r>
            <w:r w:rsidR="00AD2E8D" w:rsidRPr="00AD2E8D">
              <w:rPr>
                <w:rFonts w:ascii="Tahoma" w:hAnsi="Tahoma" w:cs="Tahoma"/>
                <w:sz w:val="20"/>
                <w:szCs w:val="20"/>
                <w:lang w:val="en-GB"/>
              </w:rPr>
              <w:t xml:space="preserve"> / </w:t>
            </w:r>
            <w:r w:rsidR="00AD2E8D">
              <w:rPr>
                <w:rFonts w:ascii="Tahoma" w:hAnsi="Tahoma" w:cs="Tahoma"/>
                <w:sz w:val="20"/>
                <w:szCs w:val="20"/>
                <w:lang w:val="en-GB"/>
              </w:rPr>
              <w:t xml:space="preserve">evaluation </w:t>
            </w:r>
            <w:commentRangeEnd w:id="4"/>
            <w:r w:rsidR="00AD2E8D">
              <w:rPr>
                <w:rStyle w:val="CommentReference"/>
              </w:rPr>
              <w:commentReference w:id="4"/>
            </w:r>
            <w:r w:rsidR="005D6FB0">
              <w:rPr>
                <w:rFonts w:ascii="Tahoma" w:hAnsi="Tahoma" w:cs="Tahoma"/>
                <w:sz w:val="20"/>
                <w:szCs w:val="20"/>
                <w:lang w:val="en"/>
              </w:rPr>
              <w:t xml:space="preserve"> </w:t>
            </w:r>
            <w:r w:rsidRPr="00BD03EE">
              <w:rPr>
                <w:rFonts w:ascii="Tahoma" w:hAnsi="Tahoma" w:cs="Tahoma"/>
                <w:sz w:val="20"/>
                <w:szCs w:val="20"/>
                <w:lang w:val="en"/>
              </w:rPr>
              <w:t xml:space="preserve">of the </w:t>
            </w:r>
            <w:r w:rsidR="00AD2E8D">
              <w:rPr>
                <w:rFonts w:ascii="Tahoma" w:hAnsi="Tahoma" w:cs="Tahoma"/>
                <w:sz w:val="20"/>
                <w:szCs w:val="20"/>
                <w:lang w:val="en"/>
              </w:rPr>
              <w:t xml:space="preserve">MSc Thesis, as it has been requested </w:t>
            </w:r>
            <w:r w:rsidRPr="00BD03EE">
              <w:rPr>
                <w:rFonts w:ascii="Tahoma" w:hAnsi="Tahoma" w:cs="Tahoma"/>
                <w:sz w:val="20"/>
                <w:szCs w:val="20"/>
                <w:lang w:val="en"/>
              </w:rPr>
              <w:t>by the applicant student under my supervision</w:t>
            </w:r>
          </w:p>
          <w:p w14:paraId="5ECF3B5C" w14:textId="77777777" w:rsidR="00442DA2" w:rsidRPr="00BD03EE" w:rsidRDefault="00442DA2" w:rsidP="00BD03EE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279" w:type="pct"/>
          </w:tcPr>
          <w:p w14:paraId="4F251F00" w14:textId="77777777" w:rsidR="00442DA2" w:rsidRPr="00BD03EE" w:rsidRDefault="00442DA2" w:rsidP="00535201">
            <w:pPr>
              <w:ind w:left="-39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442DA2" w14:paraId="40A03121" w14:textId="77777777" w:rsidTr="00535201">
        <w:trPr>
          <w:trHeight w:val="66"/>
        </w:trPr>
        <w:tc>
          <w:tcPr>
            <w:tcW w:w="2721" w:type="pct"/>
          </w:tcPr>
          <w:p w14:paraId="022AABE5" w14:textId="1628EC2A" w:rsidR="00442DA2" w:rsidRPr="00186ED8" w:rsidRDefault="00186ED8" w:rsidP="00535201">
            <w:pPr>
              <w:ind w:left="-39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The </w:t>
            </w:r>
            <w:r w:rsidR="00AD2E8D">
              <w:rPr>
                <w:rFonts w:ascii="Tahoma" w:hAnsi="Tahoma" w:cs="Tahoma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2279" w:type="pct"/>
          </w:tcPr>
          <w:p w14:paraId="3A113161" w14:textId="58A9E843" w:rsidR="00442DA2" w:rsidRPr="00881866" w:rsidRDefault="00881866" w:rsidP="00535201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The </w:t>
            </w:r>
            <w:r w:rsidR="00FB057D">
              <w:rPr>
                <w:rFonts w:ascii="Tahoma" w:hAnsi="Tahoma" w:cs="Tahoma"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pplicant</w:t>
            </w:r>
          </w:p>
        </w:tc>
      </w:tr>
      <w:tr w:rsidR="00442DA2" w14:paraId="3BF72B43" w14:textId="77777777" w:rsidTr="00535201">
        <w:trPr>
          <w:trHeight w:val="66"/>
        </w:trPr>
        <w:tc>
          <w:tcPr>
            <w:tcW w:w="2721" w:type="pct"/>
          </w:tcPr>
          <w:p w14:paraId="5C899621" w14:textId="77777777" w:rsidR="00442DA2" w:rsidRPr="00467825" w:rsidRDefault="00442DA2" w:rsidP="00535201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25515358" w14:textId="77777777" w:rsidR="00442DA2" w:rsidRDefault="00442DA2" w:rsidP="005352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2DA2" w14:paraId="1AB0B8A4" w14:textId="77777777" w:rsidTr="00535201">
        <w:trPr>
          <w:trHeight w:val="66"/>
        </w:trPr>
        <w:tc>
          <w:tcPr>
            <w:tcW w:w="2721" w:type="pct"/>
          </w:tcPr>
          <w:p w14:paraId="14439072" w14:textId="77777777" w:rsidR="00442DA2" w:rsidRPr="00467825" w:rsidRDefault="00442DA2" w:rsidP="00535201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7F09167D" w14:textId="77777777" w:rsidR="00442DA2" w:rsidRDefault="00442DA2" w:rsidP="005352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2DA2" w14:paraId="76B744CF" w14:textId="77777777" w:rsidTr="00535201">
        <w:trPr>
          <w:trHeight w:val="66"/>
        </w:trPr>
        <w:tc>
          <w:tcPr>
            <w:tcW w:w="2721" w:type="pct"/>
          </w:tcPr>
          <w:p w14:paraId="08A82F8B" w14:textId="77777777" w:rsidR="00442DA2" w:rsidRPr="00467825" w:rsidRDefault="00442DA2" w:rsidP="00535201">
            <w:pPr>
              <w:jc w:val="center"/>
              <w:rPr>
                <w:sz w:val="20"/>
              </w:rPr>
            </w:pPr>
          </w:p>
        </w:tc>
        <w:tc>
          <w:tcPr>
            <w:tcW w:w="2279" w:type="pct"/>
          </w:tcPr>
          <w:p w14:paraId="3734914F" w14:textId="77777777" w:rsidR="00442DA2" w:rsidRDefault="00442DA2" w:rsidP="005352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42DA2" w14:paraId="39347C75" w14:textId="77777777" w:rsidTr="00535201">
        <w:trPr>
          <w:trHeight w:val="66"/>
        </w:trPr>
        <w:tc>
          <w:tcPr>
            <w:tcW w:w="2721" w:type="pct"/>
          </w:tcPr>
          <w:p w14:paraId="6FD7B37B" w14:textId="1A9E6D02" w:rsidR="00442DA2" w:rsidRPr="00467825" w:rsidRDefault="00442DA2" w:rsidP="00535201">
            <w:pPr>
              <w:jc w:val="center"/>
              <w:rPr>
                <w:sz w:val="20"/>
              </w:rPr>
            </w:pPr>
            <w:r w:rsidRPr="00467825">
              <w:rPr>
                <w:sz w:val="20"/>
              </w:rPr>
              <w:t>(</w:t>
            </w:r>
            <w:r w:rsidR="00BD22C6">
              <w:rPr>
                <w:sz w:val="20"/>
                <w:lang w:val="en-US"/>
              </w:rPr>
              <w:t xml:space="preserve">surname/name </w:t>
            </w:r>
            <w:r w:rsidRPr="00467825">
              <w:rPr>
                <w:sz w:val="20"/>
              </w:rPr>
              <w:t>–</w:t>
            </w:r>
            <w:r w:rsidR="00BD22C6">
              <w:rPr>
                <w:sz w:val="20"/>
                <w:lang w:val="en-US"/>
              </w:rPr>
              <w:t>Signature</w:t>
            </w:r>
            <w:r w:rsidRPr="00467825">
              <w:rPr>
                <w:sz w:val="20"/>
              </w:rPr>
              <w:t>)</w:t>
            </w:r>
          </w:p>
        </w:tc>
        <w:tc>
          <w:tcPr>
            <w:tcW w:w="2279" w:type="pct"/>
          </w:tcPr>
          <w:p w14:paraId="410D604F" w14:textId="2BEAEDEE" w:rsidR="00442DA2" w:rsidRDefault="00BD22C6" w:rsidP="0053520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20"/>
                <w:lang w:val="en-US"/>
              </w:rPr>
              <w:t>(</w:t>
            </w:r>
            <w:r w:rsidR="00881866">
              <w:rPr>
                <w:sz w:val="20"/>
                <w:lang w:val="en-US"/>
              </w:rPr>
              <w:t>surname/name</w:t>
            </w:r>
            <w:r w:rsidR="00442DA2" w:rsidRPr="00467825">
              <w:rPr>
                <w:sz w:val="20"/>
              </w:rPr>
              <w:t xml:space="preserve"> – </w:t>
            </w:r>
            <w:r w:rsidR="00881866">
              <w:rPr>
                <w:sz w:val="20"/>
                <w:lang w:val="en-US"/>
              </w:rPr>
              <w:t>Signature</w:t>
            </w:r>
            <w:r w:rsidR="00442DA2" w:rsidRPr="00467825">
              <w:rPr>
                <w:sz w:val="20"/>
              </w:rPr>
              <w:t>)</w:t>
            </w:r>
          </w:p>
        </w:tc>
      </w:tr>
    </w:tbl>
    <w:p w14:paraId="2D977277" w14:textId="77777777" w:rsidR="00442DA2" w:rsidRDefault="00442DA2" w:rsidP="00442DA2">
      <w:pPr>
        <w:rPr>
          <w:rFonts w:ascii="Tahoma" w:hAnsi="Tahoma" w:cs="Tahoma"/>
          <w:b/>
          <w:sz w:val="20"/>
          <w:szCs w:val="20"/>
        </w:rPr>
      </w:pPr>
    </w:p>
    <w:p w14:paraId="260F1088" w14:textId="77777777" w:rsidR="00442DA2" w:rsidRPr="002B2E6E" w:rsidRDefault="00442DA2" w:rsidP="00442DA2"/>
    <w:p w14:paraId="16279098" w14:textId="2B7543BF" w:rsidR="00136559" w:rsidRPr="00902733" w:rsidRDefault="00136559" w:rsidP="00902733">
      <w:pPr>
        <w:pStyle w:val="BodyText"/>
        <w:spacing w:before="6"/>
        <w:rPr>
          <w:rFonts w:ascii="Sylfaen" w:hAnsi="Sylfaen" w:cs="Sylfaen"/>
          <w:b/>
          <w:lang w:val="en-US"/>
        </w:rPr>
      </w:pPr>
    </w:p>
    <w:sectPr w:rsidR="00136559" w:rsidRPr="00902733" w:rsidSect="001D7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2977" w:right="835" w:bottom="426" w:left="85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atrikakis Charalampos" w:date="2024-06-27T15:55:00Z" w:initials="ΧΠ">
    <w:p w14:paraId="69CFFAAC" w14:textId="426CB817" w:rsidR="005D6FB0" w:rsidRPr="005D6FB0" w:rsidRDefault="005D6FB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Delete as appropriate</w:t>
      </w:r>
    </w:p>
  </w:comment>
  <w:comment w:id="1" w:author="Patrikakis Charalampos" w:date="2024-06-27T15:55:00Z" w:initials="ΧΠ">
    <w:p w14:paraId="78B6A8B8" w14:textId="625B7623" w:rsidR="005D6FB0" w:rsidRPr="005D6FB0" w:rsidRDefault="005D6FB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Delete as appropriate</w:t>
      </w:r>
    </w:p>
  </w:comment>
  <w:comment w:id="2" w:author="Patrikakis Charalampos" w:date="2024-06-27T15:56:00Z" w:initials="ΧΠ">
    <w:p w14:paraId="5FDF32F4" w14:textId="2DFF2FE7" w:rsidR="005D6FB0" w:rsidRPr="005D6FB0" w:rsidRDefault="005D6FB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Add MSc Thesis title here.</w:t>
      </w:r>
    </w:p>
  </w:comment>
  <w:comment w:id="3" w:author="Patrikakis Charalampos" w:date="2024-06-27T15:56:00Z" w:initials="ΧΠ">
    <w:p w14:paraId="18D8ECD3" w14:textId="0B76DCFE" w:rsidR="005D6FB0" w:rsidRPr="005D6FB0" w:rsidRDefault="005D6FB0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Substitute by affiliation (i.e. Prof/Dr) and name of supervision.</w:t>
      </w:r>
    </w:p>
  </w:comment>
  <w:comment w:id="4" w:author="Patrikakis Charalampos" w:date="2024-06-27T16:23:00Z" w:initials="ΧΠ">
    <w:p w14:paraId="420764E9" w14:textId="316C009E" w:rsidR="00AD2E8D" w:rsidRPr="00AD2E8D" w:rsidRDefault="00AD2E8D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Delete as appropriate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9CFFAAC" w15:done="0"/>
  <w15:commentEx w15:paraId="78B6A8B8" w15:done="0"/>
  <w15:commentEx w15:paraId="5FDF32F4" w15:done="0"/>
  <w15:commentEx w15:paraId="18D8ECD3" w15:done="0"/>
  <w15:commentEx w15:paraId="420764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5E8E8EA" w16cex:dateUtc="2024-06-27T12:55:00Z"/>
  <w16cex:commentExtensible w16cex:durableId="59E126CC" w16cex:dateUtc="2024-06-27T12:55:00Z"/>
  <w16cex:commentExtensible w16cex:durableId="76D1C46A" w16cex:dateUtc="2024-06-27T12:56:00Z"/>
  <w16cex:commentExtensible w16cex:durableId="52997EE0" w16cex:dateUtc="2024-06-27T12:56:00Z"/>
  <w16cex:commentExtensible w16cex:durableId="7A657811" w16cex:dateUtc="2024-06-27T13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9CFFAAC" w16cid:durableId="65E8E8EA"/>
  <w16cid:commentId w16cid:paraId="78B6A8B8" w16cid:durableId="59E126CC"/>
  <w16cid:commentId w16cid:paraId="5FDF32F4" w16cid:durableId="76D1C46A"/>
  <w16cid:commentId w16cid:paraId="18D8ECD3" w16cid:durableId="52997EE0"/>
  <w16cid:commentId w16cid:paraId="420764E9" w16cid:durableId="7A6578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3669B" w14:textId="77777777" w:rsidR="00274EF6" w:rsidRDefault="00274EF6" w:rsidP="0037362F">
      <w:r>
        <w:separator/>
      </w:r>
    </w:p>
  </w:endnote>
  <w:endnote w:type="continuationSeparator" w:id="0">
    <w:p w14:paraId="523C09E8" w14:textId="77777777" w:rsidR="00274EF6" w:rsidRDefault="00274EF6" w:rsidP="003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A8554" w14:textId="77777777" w:rsidR="00CA30D8" w:rsidRDefault="00CA3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F153E" w14:textId="77777777" w:rsidR="00CA30D8" w:rsidRDefault="00CA30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AD563" w14:textId="77777777" w:rsidR="00CA30D8" w:rsidRDefault="00CA3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E5A05" w14:textId="77777777" w:rsidR="00274EF6" w:rsidRDefault="00274EF6" w:rsidP="0037362F">
      <w:r>
        <w:separator/>
      </w:r>
    </w:p>
  </w:footnote>
  <w:footnote w:type="continuationSeparator" w:id="0">
    <w:p w14:paraId="2D0E6004" w14:textId="77777777" w:rsidR="00274EF6" w:rsidRDefault="00274EF6" w:rsidP="0037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D9253" w14:textId="77777777" w:rsidR="00CA30D8" w:rsidRDefault="00CA3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XSpec="center" w:tblpY="27"/>
      <w:tblW w:w="3039" w:type="pct"/>
      <w:tblLook w:val="0000" w:firstRow="0" w:lastRow="0" w:firstColumn="0" w:lastColumn="0" w:noHBand="0" w:noVBand="0"/>
    </w:tblPr>
    <w:tblGrid>
      <w:gridCol w:w="6214"/>
    </w:tblGrid>
    <w:tr w:rsidR="008C18C0" w:rsidRPr="005D6FB0" w14:paraId="091A7671" w14:textId="77777777" w:rsidTr="00CA30D8">
      <w:trPr>
        <w:trHeight w:val="857"/>
      </w:trPr>
      <w:tc>
        <w:tcPr>
          <w:tcW w:w="5000" w:type="pct"/>
          <w:shd w:val="clear" w:color="auto" w:fill="auto"/>
          <w:vAlign w:val="center"/>
        </w:tcPr>
        <w:p w14:paraId="46A65367" w14:textId="032372B6" w:rsidR="008C18C0" w:rsidRPr="001469AD" w:rsidRDefault="008C18C0" w:rsidP="00CA30D8">
          <w:pPr>
            <w:jc w:val="center"/>
            <w:rPr>
              <w:rFonts w:ascii="Sylfaen" w:hAnsi="Sylfaen" w:cs="Sylfaen"/>
              <w:sz w:val="20"/>
              <w:szCs w:val="20"/>
              <w:u w:val="single"/>
              <w:lang w:val="en-US"/>
            </w:rPr>
          </w:pPr>
          <w:r w:rsidRPr="001469AD">
            <w:rPr>
              <w:rFonts w:ascii="Sylfaen" w:hAnsi="Sylfaen" w:cs="Sylfaen"/>
              <w:b/>
              <w:bCs/>
              <w:sz w:val="20"/>
              <w:szCs w:val="20"/>
              <w:u w:val="single"/>
              <w:lang w:val="en-US"/>
            </w:rPr>
            <w:t>UNIVERSITY OF WEST ATTICA</w:t>
          </w:r>
        </w:p>
        <w:p w14:paraId="75DA79B2" w14:textId="77777777" w:rsidR="008C18C0" w:rsidRPr="00CA30D8" w:rsidRDefault="008C18C0" w:rsidP="00CA30D8">
          <w:pPr>
            <w:jc w:val="center"/>
            <w:rPr>
              <w:rFonts w:ascii="Sylfaen" w:hAnsi="Sylfaen" w:cs="Sylfaen"/>
              <w:b/>
              <w:bCs/>
              <w:sz w:val="20"/>
              <w:szCs w:val="20"/>
              <w:u w:val="single"/>
              <w:lang w:val="en-US"/>
            </w:rPr>
          </w:pPr>
          <w:r w:rsidRPr="00CA30D8">
            <w:rPr>
              <w:rFonts w:ascii="Sylfaen" w:hAnsi="Sylfaen" w:cs="Sylfaen"/>
              <w:b/>
              <w:bCs/>
              <w:sz w:val="20"/>
              <w:szCs w:val="20"/>
              <w:u w:val="single"/>
              <w:lang w:val="en-US"/>
            </w:rPr>
            <w:t>FACULTY OF ENGINEERING</w:t>
          </w:r>
        </w:p>
        <w:p w14:paraId="597B955A" w14:textId="77777777" w:rsidR="008C18C0" w:rsidRPr="003B207D" w:rsidRDefault="008C18C0" w:rsidP="005F38F9">
          <w:pPr>
            <w:pStyle w:val="TableParagraph"/>
            <w:rPr>
              <w:lang w:val="en-US"/>
            </w:rPr>
          </w:pPr>
          <w:r w:rsidRPr="003B207D">
            <w:rPr>
              <w:lang w:val="en-US"/>
            </w:rPr>
            <w:t>Department of Electrical &amp; Electronics Engineering</w:t>
          </w:r>
        </w:p>
        <w:p w14:paraId="751D88EA" w14:textId="77777777" w:rsidR="008C18C0" w:rsidRPr="00B13E27" w:rsidRDefault="008C18C0" w:rsidP="00CA30D8">
          <w:pPr>
            <w:jc w:val="center"/>
            <w:rPr>
              <w:rFonts w:ascii="Sylfaen" w:hAnsi="Sylfaen" w:cs="Sylfaen"/>
              <w:sz w:val="20"/>
              <w:szCs w:val="20"/>
              <w:u w:val="single"/>
              <w:lang w:val="en-US"/>
            </w:rPr>
          </w:pPr>
          <w:r w:rsidRPr="00CA30D8">
            <w:rPr>
              <w:rFonts w:ascii="Sylfaen" w:hAnsi="Sylfaen" w:cs="Sylfaen"/>
              <w:b/>
              <w:bCs/>
              <w:sz w:val="20"/>
              <w:szCs w:val="20"/>
              <w:u w:val="single"/>
              <w:lang w:val="en-US"/>
            </w:rPr>
            <w:t>Department of Industrial Design &amp; Production Engineering</w:t>
          </w:r>
        </w:p>
      </w:tc>
    </w:tr>
    <w:tr w:rsidR="008C18C0" w:rsidRPr="005D6FB0" w14:paraId="143D0810" w14:textId="77777777" w:rsidTr="00CA30D8">
      <w:tc>
        <w:tcPr>
          <w:tcW w:w="5000" w:type="pct"/>
          <w:shd w:val="clear" w:color="auto" w:fill="auto"/>
          <w:vAlign w:val="center"/>
        </w:tcPr>
        <w:p w14:paraId="573E8339" w14:textId="3DA11289" w:rsidR="008C18C0" w:rsidRPr="005D6FB0" w:rsidRDefault="00152496" w:rsidP="00CA30D8">
          <w:pPr>
            <w:jc w:val="center"/>
            <w:rPr>
              <w:u w:val="single"/>
              <w:lang w:val="en-GB"/>
            </w:rPr>
          </w:pPr>
          <w:hyperlink r:id="rId1" w:history="1">
            <w:r w:rsidR="008C18C0" w:rsidRPr="001469AD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http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://</w:t>
            </w:r>
            <w:r w:rsidR="008C18C0" w:rsidRPr="001469AD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eee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.</w:t>
            </w:r>
            <w:r w:rsidR="008C18C0" w:rsidRPr="001469AD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uniwa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.</w:t>
            </w:r>
            <w:r w:rsidR="008C18C0" w:rsidRPr="001469AD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gr</w:t>
            </w:r>
          </w:hyperlink>
          <w:r w:rsidR="008C18C0" w:rsidRPr="005D6FB0">
            <w:rPr>
              <w:u w:val="single"/>
              <w:lang w:val="en-GB"/>
            </w:rPr>
            <w:t xml:space="preserve">, </w:t>
          </w:r>
          <w:hyperlink r:id="rId2" w:history="1">
            <w:r w:rsidR="008C18C0" w:rsidRPr="003A5F66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http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://</w:t>
            </w:r>
            <w:r w:rsidR="008C18C0" w:rsidRPr="003A5F66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idpe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.</w:t>
            </w:r>
            <w:r w:rsidR="008C18C0" w:rsidRPr="003A5F66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uniwa</w:t>
            </w:r>
            <w:r w:rsidR="008C18C0" w:rsidRPr="005D6FB0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GB"/>
              </w:rPr>
              <w:t>.</w:t>
            </w:r>
            <w:r w:rsidR="008C18C0" w:rsidRPr="003A5F66">
              <w:rPr>
                <w:rStyle w:val="Hyperlink"/>
                <w:rFonts w:ascii="Sylfaen" w:hAnsi="Sylfaen" w:cs="Sylfaen"/>
                <w:b/>
                <w:i/>
                <w:sz w:val="20"/>
                <w:szCs w:val="20"/>
                <w:lang w:val="en-US"/>
              </w:rPr>
              <w:t>gr</w:t>
            </w:r>
          </w:hyperlink>
        </w:p>
      </w:tc>
    </w:tr>
    <w:tr w:rsidR="008C18C0" w:rsidRPr="005D6FB0" w14:paraId="18CF7D8A" w14:textId="77777777" w:rsidTr="00CA30D8">
      <w:tc>
        <w:tcPr>
          <w:tcW w:w="5000" w:type="pct"/>
          <w:shd w:val="clear" w:color="auto" w:fill="auto"/>
          <w:vAlign w:val="center"/>
        </w:tcPr>
        <w:p w14:paraId="046B05F0" w14:textId="6DE8743D" w:rsidR="008C18C0" w:rsidRPr="001469AD" w:rsidRDefault="008C18C0" w:rsidP="00CA30D8">
          <w:pPr>
            <w:jc w:val="center"/>
            <w:rPr>
              <w:u w:val="single"/>
              <w:lang w:val="en-US"/>
            </w:rPr>
          </w:pPr>
          <w:r w:rsidRPr="001469AD"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  <w:t>250, Thivon Str., Athens, GR-12241, Greece</w:t>
          </w:r>
        </w:p>
      </w:tc>
    </w:tr>
    <w:tr w:rsidR="008C18C0" w:rsidRPr="001469AD" w14:paraId="22694B24" w14:textId="77777777" w:rsidTr="00CA30D8">
      <w:trPr>
        <w:trHeight w:val="80"/>
      </w:trPr>
      <w:tc>
        <w:tcPr>
          <w:tcW w:w="5000" w:type="pct"/>
          <w:shd w:val="clear" w:color="auto" w:fill="auto"/>
          <w:vAlign w:val="center"/>
        </w:tcPr>
        <w:p w14:paraId="6B0FD732" w14:textId="1D93F7A9" w:rsidR="008C18C0" w:rsidRDefault="008C18C0" w:rsidP="00CA30D8">
          <w:pPr>
            <w:jc w:val="center"/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</w:pPr>
          <w:r w:rsidRPr="001469AD"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  <w:t>Tel:</w:t>
          </w:r>
          <w:r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  <w:t xml:space="preserve"> </w:t>
          </w:r>
          <w:r w:rsidRPr="001469AD"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  <w:t>+30 210 538-1</w:t>
          </w:r>
          <w:r>
            <w:rPr>
              <w:rFonts w:ascii="Sylfaen" w:hAnsi="Sylfaen" w:cs="Sylfaen"/>
              <w:i/>
              <w:iCs/>
              <w:sz w:val="20"/>
              <w:szCs w:val="20"/>
              <w:u w:val="single"/>
              <w:lang w:val="en-US"/>
            </w:rPr>
            <w:t>549</w:t>
          </w:r>
        </w:p>
        <w:p w14:paraId="59BF7E9E" w14:textId="77777777" w:rsidR="008C18C0" w:rsidRPr="001469AD" w:rsidRDefault="008C18C0" w:rsidP="00CA30D8">
          <w:pPr>
            <w:jc w:val="center"/>
            <w:rPr>
              <w:u w:val="single"/>
            </w:rPr>
          </w:pPr>
        </w:p>
      </w:tc>
    </w:tr>
  </w:tbl>
  <w:p w14:paraId="3C747274" w14:textId="3CDF1F69" w:rsidR="003C0179" w:rsidRDefault="00FD548B">
    <w:pPr>
      <w:pStyle w:val="Header"/>
    </w:pPr>
    <w:r>
      <w:rPr>
        <w:noProof/>
        <w:sz w:val="24"/>
        <w:lang w:val="en-US"/>
      </w:rPr>
      <w:drawing>
        <wp:anchor distT="0" distB="0" distL="114935" distR="114935" simplePos="0" relativeHeight="251656192" behindDoc="0" locked="0" layoutInCell="1" allowOverlap="1" wp14:anchorId="5C303884" wp14:editId="44E3B254">
          <wp:simplePos x="0" y="0"/>
          <wp:positionH relativeFrom="margin">
            <wp:posOffset>-257175</wp:posOffset>
          </wp:positionH>
          <wp:positionV relativeFrom="paragraph">
            <wp:posOffset>12700</wp:posOffset>
          </wp:positionV>
          <wp:extent cx="1369695" cy="1356360"/>
          <wp:effectExtent l="0" t="0" r="0" b="0"/>
          <wp:wrapNone/>
          <wp:docPr id="15864042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1356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lang w:val="en-US"/>
      </w:rPr>
      <w:drawing>
        <wp:anchor distT="0" distB="0" distL="114300" distR="114300" simplePos="0" relativeHeight="251669504" behindDoc="0" locked="0" layoutInCell="1" allowOverlap="1" wp14:anchorId="1298417B" wp14:editId="581894FA">
          <wp:simplePos x="0" y="0"/>
          <wp:positionH relativeFrom="column">
            <wp:posOffset>5203825</wp:posOffset>
          </wp:positionH>
          <wp:positionV relativeFrom="paragraph">
            <wp:posOffset>-247650</wp:posOffset>
          </wp:positionV>
          <wp:extent cx="1642110" cy="1642110"/>
          <wp:effectExtent l="0" t="0" r="0" b="0"/>
          <wp:wrapNone/>
          <wp:docPr id="45611045" name="Picture 45611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d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164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29089" w14:textId="77777777" w:rsidR="00CA30D8" w:rsidRDefault="00CA3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3324"/>
    <w:multiLevelType w:val="hybridMultilevel"/>
    <w:tmpl w:val="646028CC"/>
    <w:lvl w:ilvl="0" w:tplc="896C5AA4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3982DC6">
      <w:numFmt w:val="bullet"/>
      <w:lvlText w:val="•"/>
      <w:lvlJc w:val="left"/>
      <w:pPr>
        <w:ind w:left="2112" w:hanging="360"/>
      </w:pPr>
      <w:rPr>
        <w:rFonts w:hint="default"/>
        <w:lang w:val="el-GR" w:eastAsia="en-US" w:bidi="ar-SA"/>
      </w:rPr>
    </w:lvl>
    <w:lvl w:ilvl="2" w:tplc="5CAEFEEA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FDE4E158">
      <w:numFmt w:val="bullet"/>
      <w:lvlText w:val="•"/>
      <w:lvlJc w:val="left"/>
      <w:pPr>
        <w:ind w:left="3817" w:hanging="360"/>
      </w:pPr>
      <w:rPr>
        <w:rFonts w:hint="default"/>
        <w:lang w:val="el-GR" w:eastAsia="en-US" w:bidi="ar-SA"/>
      </w:rPr>
    </w:lvl>
    <w:lvl w:ilvl="4" w:tplc="B20E3CCE">
      <w:numFmt w:val="bullet"/>
      <w:lvlText w:val="•"/>
      <w:lvlJc w:val="left"/>
      <w:pPr>
        <w:ind w:left="4670" w:hanging="360"/>
      </w:pPr>
      <w:rPr>
        <w:rFonts w:hint="default"/>
        <w:lang w:val="el-GR" w:eastAsia="en-US" w:bidi="ar-SA"/>
      </w:rPr>
    </w:lvl>
    <w:lvl w:ilvl="5" w:tplc="019AC4DA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6FE4E600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251C1E70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27CAE926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0E462F"/>
    <w:multiLevelType w:val="hybridMultilevel"/>
    <w:tmpl w:val="69625F42"/>
    <w:lvl w:ilvl="0" w:tplc="E4E85872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58E79E8">
      <w:numFmt w:val="bullet"/>
      <w:lvlText w:val="•"/>
      <w:lvlJc w:val="left"/>
      <w:pPr>
        <w:ind w:left="1024" w:hanging="138"/>
      </w:pPr>
      <w:rPr>
        <w:rFonts w:hint="default"/>
        <w:lang w:val="el-GR" w:eastAsia="en-US" w:bidi="ar-SA"/>
      </w:rPr>
    </w:lvl>
    <w:lvl w:ilvl="2" w:tplc="1FAC6CFC">
      <w:numFmt w:val="bullet"/>
      <w:lvlText w:val="•"/>
      <w:lvlJc w:val="left"/>
      <w:pPr>
        <w:ind w:left="1905" w:hanging="138"/>
      </w:pPr>
      <w:rPr>
        <w:rFonts w:hint="default"/>
        <w:lang w:val="el-GR" w:eastAsia="en-US" w:bidi="ar-SA"/>
      </w:rPr>
    </w:lvl>
    <w:lvl w:ilvl="3" w:tplc="7FA417FE">
      <w:numFmt w:val="bullet"/>
      <w:lvlText w:val="•"/>
      <w:lvlJc w:val="left"/>
      <w:pPr>
        <w:ind w:left="2785" w:hanging="138"/>
      </w:pPr>
      <w:rPr>
        <w:rFonts w:hint="default"/>
        <w:lang w:val="el-GR" w:eastAsia="en-US" w:bidi="ar-SA"/>
      </w:rPr>
    </w:lvl>
    <w:lvl w:ilvl="4" w:tplc="B38A577E">
      <w:numFmt w:val="bullet"/>
      <w:lvlText w:val="•"/>
      <w:lvlJc w:val="left"/>
      <w:pPr>
        <w:ind w:left="3666" w:hanging="138"/>
      </w:pPr>
      <w:rPr>
        <w:rFonts w:hint="default"/>
        <w:lang w:val="el-GR" w:eastAsia="en-US" w:bidi="ar-SA"/>
      </w:rPr>
    </w:lvl>
    <w:lvl w:ilvl="5" w:tplc="D8560690">
      <w:numFmt w:val="bullet"/>
      <w:lvlText w:val="•"/>
      <w:lvlJc w:val="left"/>
      <w:pPr>
        <w:ind w:left="4547" w:hanging="138"/>
      </w:pPr>
      <w:rPr>
        <w:rFonts w:hint="default"/>
        <w:lang w:val="el-GR" w:eastAsia="en-US" w:bidi="ar-SA"/>
      </w:rPr>
    </w:lvl>
    <w:lvl w:ilvl="6" w:tplc="37F65946">
      <w:numFmt w:val="bullet"/>
      <w:lvlText w:val="•"/>
      <w:lvlJc w:val="left"/>
      <w:pPr>
        <w:ind w:left="5427" w:hanging="138"/>
      </w:pPr>
      <w:rPr>
        <w:rFonts w:hint="default"/>
        <w:lang w:val="el-GR" w:eastAsia="en-US" w:bidi="ar-SA"/>
      </w:rPr>
    </w:lvl>
    <w:lvl w:ilvl="7" w:tplc="635EAD0C">
      <w:numFmt w:val="bullet"/>
      <w:lvlText w:val="•"/>
      <w:lvlJc w:val="left"/>
      <w:pPr>
        <w:ind w:left="6308" w:hanging="138"/>
      </w:pPr>
      <w:rPr>
        <w:rFonts w:hint="default"/>
        <w:lang w:val="el-GR" w:eastAsia="en-US" w:bidi="ar-SA"/>
      </w:rPr>
    </w:lvl>
    <w:lvl w:ilvl="8" w:tplc="2522E7E0">
      <w:numFmt w:val="bullet"/>
      <w:lvlText w:val="•"/>
      <w:lvlJc w:val="left"/>
      <w:pPr>
        <w:ind w:left="7189" w:hanging="138"/>
      </w:pPr>
      <w:rPr>
        <w:rFonts w:hint="default"/>
        <w:lang w:val="el-GR" w:eastAsia="en-US" w:bidi="ar-SA"/>
      </w:rPr>
    </w:lvl>
  </w:abstractNum>
  <w:abstractNum w:abstractNumId="2" w15:restartNumberingAfterBreak="0">
    <w:nsid w:val="1C3E2B8E"/>
    <w:multiLevelType w:val="hybridMultilevel"/>
    <w:tmpl w:val="629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20B90"/>
    <w:multiLevelType w:val="hybridMultilevel"/>
    <w:tmpl w:val="E1F62D2C"/>
    <w:lvl w:ilvl="0" w:tplc="361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77A31"/>
    <w:multiLevelType w:val="hybridMultilevel"/>
    <w:tmpl w:val="0FEC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83053">
    <w:abstractNumId w:val="1"/>
  </w:num>
  <w:num w:numId="2" w16cid:durableId="405349516">
    <w:abstractNumId w:val="0"/>
  </w:num>
  <w:num w:numId="3" w16cid:durableId="1914855171">
    <w:abstractNumId w:val="3"/>
  </w:num>
  <w:num w:numId="4" w16cid:durableId="1663242968">
    <w:abstractNumId w:val="4"/>
  </w:num>
  <w:num w:numId="5" w16cid:durableId="16276575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atrikakis Charalampos">
    <w15:presenceInfo w15:providerId="AD" w15:userId="S::bpatr@uniwa.gr::a9beaad2-119b-4430-bc89-f507121b13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0"/>
    <w:rsid w:val="0000360F"/>
    <w:rsid w:val="000918BB"/>
    <w:rsid w:val="000C57A8"/>
    <w:rsid w:val="00110778"/>
    <w:rsid w:val="001125BE"/>
    <w:rsid w:val="00136559"/>
    <w:rsid w:val="00152496"/>
    <w:rsid w:val="00173445"/>
    <w:rsid w:val="00185AED"/>
    <w:rsid w:val="001862E0"/>
    <w:rsid w:val="00186ED8"/>
    <w:rsid w:val="001D7F12"/>
    <w:rsid w:val="001E1418"/>
    <w:rsid w:val="00207A27"/>
    <w:rsid w:val="00212EE1"/>
    <w:rsid w:val="00274EF6"/>
    <w:rsid w:val="00296FAE"/>
    <w:rsid w:val="002B33CF"/>
    <w:rsid w:val="002D1FE6"/>
    <w:rsid w:val="002D5767"/>
    <w:rsid w:val="002F143C"/>
    <w:rsid w:val="003217FC"/>
    <w:rsid w:val="0032517F"/>
    <w:rsid w:val="0037362F"/>
    <w:rsid w:val="003B207D"/>
    <w:rsid w:val="003C0179"/>
    <w:rsid w:val="003D4C30"/>
    <w:rsid w:val="003D5988"/>
    <w:rsid w:val="003D5BD6"/>
    <w:rsid w:val="00421FF0"/>
    <w:rsid w:val="00436FD2"/>
    <w:rsid w:val="00442DA2"/>
    <w:rsid w:val="00485203"/>
    <w:rsid w:val="004876A5"/>
    <w:rsid w:val="004A7BEB"/>
    <w:rsid w:val="005679DA"/>
    <w:rsid w:val="00587DB7"/>
    <w:rsid w:val="00590380"/>
    <w:rsid w:val="00593270"/>
    <w:rsid w:val="005A15ED"/>
    <w:rsid w:val="005C1BB6"/>
    <w:rsid w:val="005D149C"/>
    <w:rsid w:val="005D6FB0"/>
    <w:rsid w:val="005F38F9"/>
    <w:rsid w:val="00610442"/>
    <w:rsid w:val="00637EC7"/>
    <w:rsid w:val="00791411"/>
    <w:rsid w:val="007D58C8"/>
    <w:rsid w:val="007D7449"/>
    <w:rsid w:val="00805BF6"/>
    <w:rsid w:val="00817863"/>
    <w:rsid w:val="0084085D"/>
    <w:rsid w:val="00865F48"/>
    <w:rsid w:val="00874D62"/>
    <w:rsid w:val="00881866"/>
    <w:rsid w:val="008B6ECB"/>
    <w:rsid w:val="008C18C0"/>
    <w:rsid w:val="008D0B58"/>
    <w:rsid w:val="00900478"/>
    <w:rsid w:val="00902733"/>
    <w:rsid w:val="00945B41"/>
    <w:rsid w:val="009628D2"/>
    <w:rsid w:val="00971794"/>
    <w:rsid w:val="0097514A"/>
    <w:rsid w:val="0098348E"/>
    <w:rsid w:val="009A080D"/>
    <w:rsid w:val="009A6297"/>
    <w:rsid w:val="009C1803"/>
    <w:rsid w:val="009F3348"/>
    <w:rsid w:val="00A0320E"/>
    <w:rsid w:val="00A10F93"/>
    <w:rsid w:val="00A309D5"/>
    <w:rsid w:val="00A3397B"/>
    <w:rsid w:val="00AA405D"/>
    <w:rsid w:val="00AD2E8D"/>
    <w:rsid w:val="00AD3719"/>
    <w:rsid w:val="00AF18E9"/>
    <w:rsid w:val="00AF3EF8"/>
    <w:rsid w:val="00AF5F4F"/>
    <w:rsid w:val="00AF7036"/>
    <w:rsid w:val="00B13E27"/>
    <w:rsid w:val="00B65630"/>
    <w:rsid w:val="00B656C1"/>
    <w:rsid w:val="00B66554"/>
    <w:rsid w:val="00B91A1F"/>
    <w:rsid w:val="00BA0855"/>
    <w:rsid w:val="00BA1054"/>
    <w:rsid w:val="00BC6CB2"/>
    <w:rsid w:val="00BD03EE"/>
    <w:rsid w:val="00BD1F43"/>
    <w:rsid w:val="00BD22C6"/>
    <w:rsid w:val="00BF0F27"/>
    <w:rsid w:val="00C152F0"/>
    <w:rsid w:val="00C315C9"/>
    <w:rsid w:val="00C40E1F"/>
    <w:rsid w:val="00C6763A"/>
    <w:rsid w:val="00C77059"/>
    <w:rsid w:val="00C867A6"/>
    <w:rsid w:val="00C90967"/>
    <w:rsid w:val="00CA30D8"/>
    <w:rsid w:val="00CA5781"/>
    <w:rsid w:val="00CD1463"/>
    <w:rsid w:val="00CF73C0"/>
    <w:rsid w:val="00D2475A"/>
    <w:rsid w:val="00D76952"/>
    <w:rsid w:val="00D76D2E"/>
    <w:rsid w:val="00DE61F3"/>
    <w:rsid w:val="00E0365F"/>
    <w:rsid w:val="00E23123"/>
    <w:rsid w:val="00EA491D"/>
    <w:rsid w:val="00EA5D20"/>
    <w:rsid w:val="00EC7C8F"/>
    <w:rsid w:val="00EE03A0"/>
    <w:rsid w:val="00F21312"/>
    <w:rsid w:val="00F57316"/>
    <w:rsid w:val="00F635F1"/>
    <w:rsid w:val="00F932E4"/>
    <w:rsid w:val="00FA4E43"/>
    <w:rsid w:val="00FB057D"/>
    <w:rsid w:val="00FC291B"/>
    <w:rsid w:val="00FD548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85E7"/>
  <w15:docId w15:val="{B626EAE8-D1B1-49CC-9041-A7C0AE0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D2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EA5D20"/>
    <w:pPr>
      <w:spacing w:before="56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D20"/>
  </w:style>
  <w:style w:type="paragraph" w:styleId="Title">
    <w:name w:val="Title"/>
    <w:basedOn w:val="Normal"/>
    <w:uiPriority w:val="1"/>
    <w:qFormat/>
    <w:rsid w:val="00EA5D20"/>
    <w:pPr>
      <w:spacing w:before="52"/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5D20"/>
    <w:pPr>
      <w:ind w:left="5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A5D20"/>
  </w:style>
  <w:style w:type="paragraph" w:styleId="BalloonText">
    <w:name w:val="Balloon Text"/>
    <w:basedOn w:val="Normal"/>
    <w:link w:val="BalloonTextChar"/>
    <w:uiPriority w:val="99"/>
    <w:semiHidden/>
    <w:unhideWhenUsed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F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rsid w:val="0037362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362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2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2F"/>
    <w:rPr>
      <w:rFonts w:ascii="Calibri" w:eastAsia="Calibri" w:hAnsi="Calibri" w:cs="Calibri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6A5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876A5"/>
    <w:rPr>
      <w:vertAlign w:val="superscript"/>
    </w:rPr>
  </w:style>
  <w:style w:type="table" w:styleId="TableGrid">
    <w:name w:val="Table Grid"/>
    <w:basedOn w:val="TableNormal"/>
    <w:uiPriority w:val="59"/>
    <w:rsid w:val="0013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rsid w:val="004A7B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D6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FB0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B0"/>
    <w:rPr>
      <w:rFonts w:ascii="Calibri" w:eastAsia="Calibri" w:hAnsi="Calibri" w:cs="Calibri"/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idpe.uniwa.gr" TargetMode="External"/><Relationship Id="rId1" Type="http://schemas.openxmlformats.org/officeDocument/2006/relationships/hyperlink" Target="http://eee.uniwa.g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2A41038-41E9-4736-B31E-BD7105F3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frantzeska</dc:creator>
  <cp:lastModifiedBy>Patrikakis Charalampos</cp:lastModifiedBy>
  <cp:revision>20</cp:revision>
  <cp:lastPrinted>2024-01-10T14:34:00Z</cp:lastPrinted>
  <dcterms:created xsi:type="dcterms:W3CDTF">2024-06-26T10:26:00Z</dcterms:created>
  <dcterms:modified xsi:type="dcterms:W3CDTF">2024-06-27T13:24:00Z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