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2A06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B4B65">
        <w:rPr>
          <w:rFonts w:ascii="Times New Roman" w:hAnsi="Times New Roman"/>
          <w:b/>
          <w:bCs/>
          <w:color w:val="17365D"/>
          <w:position w:val="-1"/>
          <w:sz w:val="28"/>
          <w:szCs w:val="28"/>
          <w:lang w:val="en-US"/>
        </w:rPr>
        <w:t>APPLICATION FORM</w:t>
      </w:r>
    </w:p>
    <w:p w14:paraId="524301F1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11"/>
          <w:szCs w:val="11"/>
          <w:lang w:val="en-US"/>
        </w:rPr>
      </w:pPr>
    </w:p>
    <w:p w14:paraId="6FAE6B9D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116369EA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EB4B65">
        <w:rPr>
          <w:rFonts w:ascii="Times New Roman" w:hAnsi="Times New Roman"/>
          <w:color w:val="000000"/>
          <w:spacing w:val="-1"/>
          <w:lang w:val="en-US"/>
        </w:rPr>
        <w:t xml:space="preserve">Date: </w:t>
      </w:r>
      <w:r w:rsidRPr="00EB4B65">
        <w:rPr>
          <w:rFonts w:ascii="Times New Roman" w:hAnsi="Times New Roman"/>
          <w:b/>
          <w:bCs/>
          <w:color w:val="000000"/>
          <w:lang w:val="en-US"/>
        </w:rPr>
        <w:t>…</w:t>
      </w:r>
      <w:r w:rsidRPr="00EB4B65">
        <w:rPr>
          <w:rFonts w:ascii="Times New Roman" w:hAnsi="Times New Roman"/>
          <w:b/>
          <w:bCs/>
          <w:color w:val="000000"/>
          <w:spacing w:val="-2"/>
          <w:lang w:val="en-US"/>
        </w:rPr>
        <w:t>/…/2024</w:t>
      </w:r>
    </w:p>
    <w:p w14:paraId="2DE2DD7F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EB4B65">
        <w:rPr>
          <w:rFonts w:ascii="Times New Roman" w:hAnsi="Times New Roman"/>
          <w:color w:val="000000"/>
          <w:lang w:val="en-US"/>
        </w:rPr>
        <w:t>Protocol Number: …</w:t>
      </w:r>
      <w:r w:rsidRPr="00EB4B65">
        <w:rPr>
          <w:rFonts w:ascii="Times New Roman" w:hAnsi="Times New Roman"/>
          <w:color w:val="000000"/>
          <w:spacing w:val="-2"/>
          <w:lang w:val="en-US"/>
        </w:rPr>
        <w:t>…</w:t>
      </w:r>
      <w:r w:rsidRPr="00EB4B65">
        <w:rPr>
          <w:rFonts w:ascii="Times New Roman" w:hAnsi="Times New Roman"/>
          <w:color w:val="000000"/>
          <w:lang w:val="en-US"/>
        </w:rPr>
        <w:t>……</w:t>
      </w:r>
      <w:r w:rsidRPr="00EB4B65">
        <w:rPr>
          <w:rFonts w:ascii="Times New Roman" w:hAnsi="Times New Roman"/>
          <w:color w:val="000000"/>
          <w:spacing w:val="-2"/>
          <w:lang w:val="en-US"/>
        </w:rPr>
        <w:t>…</w:t>
      </w:r>
      <w:r w:rsidRPr="00EB4B65">
        <w:rPr>
          <w:rFonts w:ascii="Times New Roman" w:hAnsi="Times New Roman"/>
          <w:color w:val="000000"/>
          <w:lang w:val="en-US"/>
        </w:rPr>
        <w:t>…… (filled by the Program’s Secretariat)</w:t>
      </w:r>
    </w:p>
    <w:p w14:paraId="73582068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color w:val="000000"/>
          <w:sz w:val="11"/>
          <w:szCs w:val="11"/>
          <w:lang w:val="en-US"/>
        </w:rPr>
      </w:pPr>
    </w:p>
    <w:p w14:paraId="16E03CBB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33868AA8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4B65">
        <w:rPr>
          <w:rFonts w:ascii="Times New Roman" w:hAnsi="Times New Roman"/>
          <w:color w:val="000000"/>
          <w:spacing w:val="-1"/>
          <w:lang w:val="en-US"/>
        </w:rPr>
        <w:t xml:space="preserve">Please accept my application to be considered for inclusion in the Erasmus+ Blended Intensive Program with title “Human </w:t>
      </w:r>
      <w:proofErr w:type="spellStart"/>
      <w:r w:rsidRPr="00EB4B65">
        <w:rPr>
          <w:rFonts w:ascii="Times New Roman" w:hAnsi="Times New Roman"/>
          <w:color w:val="000000"/>
          <w:spacing w:val="-1"/>
          <w:lang w:val="en-US"/>
        </w:rPr>
        <w:t>Centred</w:t>
      </w:r>
      <w:proofErr w:type="spellEnd"/>
      <w:r w:rsidRPr="00EB4B65">
        <w:rPr>
          <w:rFonts w:ascii="Times New Roman" w:hAnsi="Times New Roman"/>
          <w:color w:val="000000"/>
          <w:spacing w:val="-1"/>
          <w:lang w:val="en-US"/>
        </w:rPr>
        <w:t xml:space="preserve"> AI – Education and Research in Practice (HCAI-ERP)”. </w:t>
      </w:r>
    </w:p>
    <w:p w14:paraId="4B8215C3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5889C5A9" w14:textId="77777777" w:rsidR="00490F92" w:rsidRPr="00D66A20" w:rsidRDefault="00490F92" w:rsidP="00490F9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Candidate</w:t>
      </w:r>
      <w:proofErr w:type="spellEnd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info</w:t>
      </w:r>
      <w:proofErr w:type="spellEnd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9558" w:type="dxa"/>
        <w:tblInd w:w="108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490F92" w14:paraId="7D32DEA9" w14:textId="77777777" w:rsidTr="00887E93">
        <w:tc>
          <w:tcPr>
            <w:tcW w:w="3504" w:type="dxa"/>
            <w:vAlign w:val="center"/>
          </w:tcPr>
          <w:p w14:paraId="3870CCD8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Last name:</w:t>
            </w:r>
          </w:p>
        </w:tc>
        <w:tc>
          <w:tcPr>
            <w:tcW w:w="6054" w:type="dxa"/>
            <w:vAlign w:val="center"/>
          </w:tcPr>
          <w:p w14:paraId="5A6F5C40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181FF92E" w14:textId="77777777" w:rsidTr="00887E93">
        <w:tc>
          <w:tcPr>
            <w:tcW w:w="3504" w:type="dxa"/>
            <w:vAlign w:val="center"/>
          </w:tcPr>
          <w:p w14:paraId="2394EA50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First name:</w:t>
            </w:r>
          </w:p>
        </w:tc>
        <w:tc>
          <w:tcPr>
            <w:tcW w:w="6054" w:type="dxa"/>
            <w:vAlign w:val="center"/>
          </w:tcPr>
          <w:p w14:paraId="22EDCEB7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09B4EA1C" w14:textId="77777777" w:rsidTr="00887E93">
        <w:tc>
          <w:tcPr>
            <w:tcW w:w="3504" w:type="dxa"/>
            <w:vAlign w:val="center"/>
          </w:tcPr>
          <w:p w14:paraId="1DA7241E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Date of birth:</w:t>
            </w:r>
          </w:p>
        </w:tc>
        <w:tc>
          <w:tcPr>
            <w:tcW w:w="6054" w:type="dxa"/>
            <w:vAlign w:val="center"/>
          </w:tcPr>
          <w:p w14:paraId="30215489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2F8E63E4" w14:textId="77777777" w:rsidTr="00887E93">
        <w:tc>
          <w:tcPr>
            <w:tcW w:w="3504" w:type="dxa"/>
            <w:vAlign w:val="center"/>
          </w:tcPr>
          <w:p w14:paraId="7C85DB95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Nationality:</w:t>
            </w:r>
          </w:p>
        </w:tc>
        <w:tc>
          <w:tcPr>
            <w:tcW w:w="6054" w:type="dxa"/>
            <w:vAlign w:val="center"/>
          </w:tcPr>
          <w:p w14:paraId="3645D1CD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0F418DF4" w14:textId="77777777" w:rsidTr="00887E93">
        <w:tc>
          <w:tcPr>
            <w:tcW w:w="3504" w:type="dxa"/>
            <w:vAlign w:val="center"/>
          </w:tcPr>
          <w:p w14:paraId="049AE112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ID or Passport</w:t>
            </w:r>
            <w:r w:rsidRPr="001E069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number:</w:t>
            </w:r>
          </w:p>
        </w:tc>
        <w:tc>
          <w:tcPr>
            <w:tcW w:w="6054" w:type="dxa"/>
            <w:vAlign w:val="center"/>
          </w:tcPr>
          <w:p w14:paraId="44B92EB4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:rsidRPr="00F03786" w14:paraId="6181151C" w14:textId="77777777" w:rsidTr="00887E93">
        <w:tc>
          <w:tcPr>
            <w:tcW w:w="3504" w:type="dxa"/>
            <w:vAlign w:val="center"/>
          </w:tcPr>
          <w:p w14:paraId="60EF85F5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Home Address (include Post Code):</w:t>
            </w:r>
          </w:p>
        </w:tc>
        <w:tc>
          <w:tcPr>
            <w:tcW w:w="6054" w:type="dxa"/>
            <w:vAlign w:val="center"/>
          </w:tcPr>
          <w:p w14:paraId="5FF2EA4F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14:paraId="0513BE88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5D053266" w14:textId="77777777" w:rsidTr="00887E93">
        <w:tc>
          <w:tcPr>
            <w:tcW w:w="3504" w:type="dxa"/>
            <w:vAlign w:val="center"/>
          </w:tcPr>
          <w:p w14:paraId="3013CBBC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Tel:</w:t>
            </w:r>
          </w:p>
        </w:tc>
        <w:tc>
          <w:tcPr>
            <w:tcW w:w="6054" w:type="dxa"/>
            <w:vAlign w:val="center"/>
          </w:tcPr>
          <w:p w14:paraId="027BA8BE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0F92" w14:paraId="24E4F4B9" w14:textId="77777777" w:rsidTr="00887E93">
        <w:tc>
          <w:tcPr>
            <w:tcW w:w="3504" w:type="dxa"/>
            <w:vAlign w:val="center"/>
          </w:tcPr>
          <w:p w14:paraId="2B6B67CC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481054">
              <w:rPr>
                <w:rFonts w:ascii="Times New Roman" w:hAnsi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</w:rPr>
              <w:t>m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</w:rPr>
              <w:t>il:</w:t>
            </w:r>
          </w:p>
        </w:tc>
        <w:tc>
          <w:tcPr>
            <w:tcW w:w="6054" w:type="dxa"/>
            <w:vAlign w:val="center"/>
          </w:tcPr>
          <w:p w14:paraId="5279C770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E8D194C" w14:textId="77777777" w:rsidR="00490F92" w:rsidRPr="00D909CC" w:rsidRDefault="00490F92" w:rsidP="00490F92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</w:rPr>
      </w:pPr>
    </w:p>
    <w:p w14:paraId="06106C61" w14:textId="77777777" w:rsidR="00490F92" w:rsidRPr="00D66A20" w:rsidRDefault="00490F92" w:rsidP="00490F9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Motivation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letter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3F1A6AC7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37F2E34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11C7FE4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D634988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508E26A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0E2C7AA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7127F5A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4BAC7B2F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E8B99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A3E3808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FF887BC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C28AA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3230D4DB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66299E5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6B2D7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EF7DB56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05A66E67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61825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02391C29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3FA06C4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27E0D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510A71F8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8C3083E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00180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FE65036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19FF0BF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</w:t>
      </w:r>
    </w:p>
    <w:p w14:paraId="4FE3B404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D7DD51E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0F65CDAC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FF701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103D20E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A9E441E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8155A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4F481175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AD2A7B2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E782A9D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</w:p>
    <w:p w14:paraId="03077F70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218" w:right="-999"/>
        <w:rPr>
          <w:rFonts w:ascii="Times New Roman" w:hAnsi="Times New Roman"/>
          <w:color w:val="000000"/>
        </w:rPr>
      </w:pPr>
    </w:p>
    <w:p w14:paraId="51B09A38" w14:textId="77777777" w:rsidR="00490F92" w:rsidRPr="00D66A20" w:rsidRDefault="00490F92" w:rsidP="00490F9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Declarations</w:t>
      </w:r>
      <w:proofErr w:type="spellEnd"/>
    </w:p>
    <w:tbl>
      <w:tblPr>
        <w:tblStyle w:val="a3"/>
        <w:tblW w:w="9540" w:type="dxa"/>
        <w:tblInd w:w="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0"/>
      </w:tblGrid>
      <w:tr w:rsidR="00490F92" w:rsidRPr="00F03786" w14:paraId="17A8356C" w14:textId="77777777" w:rsidTr="00887E93">
        <w:tc>
          <w:tcPr>
            <w:tcW w:w="9540" w:type="dxa"/>
            <w:shd w:val="clear" w:color="auto" w:fill="D9D9D9" w:themeFill="background1" w:themeFillShade="D9"/>
          </w:tcPr>
          <w:p w14:paraId="7F192877" w14:textId="77777777" w:rsidR="00490F92" w:rsidRPr="00EB5A6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03325113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I hereby declare that:</w:t>
            </w:r>
          </w:p>
          <w:p w14:paraId="3C5CF27C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54CF5BCF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I have been awarded an 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Erasmus+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scholarship 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by the University of West Attica 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in previous academic years: </w:t>
            </w:r>
          </w:p>
          <w:p w14:paraId="32020019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YES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□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NO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□</w:t>
            </w:r>
          </w:p>
          <w:p w14:paraId="11CA8824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21D58461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If yes, please indicate the months of total mobility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: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.................... 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months</w:t>
            </w:r>
          </w:p>
          <w:p w14:paraId="174432AA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2E586ACB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I will not 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receive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parallel funding 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f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or th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>is mobility.</w:t>
            </w:r>
          </w:p>
          <w:p w14:paraId="1105A8B8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21264C73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All information provided is accurate.</w:t>
            </w:r>
          </w:p>
          <w:p w14:paraId="554F94B1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69083DFD" w14:textId="77777777" w:rsidR="00490F92" w:rsidRPr="00CB569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All information is provided with my consent to be used for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</w:t>
            </w:r>
            <w:r w:rsidRPr="00CB569F">
              <w:rPr>
                <w:rFonts w:ascii="Times New Roman" w:hAnsi="Times New Roman"/>
                <w:i/>
                <w:iCs/>
                <w:color w:val="000000"/>
                <w:position w:val="-1"/>
              </w:rPr>
              <w:t>Erasmus+ mobility purposes.</w:t>
            </w:r>
          </w:p>
          <w:p w14:paraId="7C3EFE21" w14:textId="77777777" w:rsidR="00490F92" w:rsidRPr="00EB5A6F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</w:tc>
      </w:tr>
    </w:tbl>
    <w:p w14:paraId="2B162669" w14:textId="77777777" w:rsidR="00490F92" w:rsidRPr="00EB4B65" w:rsidRDefault="00490F92" w:rsidP="00490F92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14:paraId="0BCC4A23" w14:textId="77777777" w:rsidR="00490F92" w:rsidRPr="00D66A20" w:rsidRDefault="00490F92" w:rsidP="00490F9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Attachments</w:t>
      </w:r>
      <w:proofErr w:type="spellEnd"/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5694" w:type="dxa"/>
        <w:tblInd w:w="108" w:type="dxa"/>
        <w:tblLook w:val="04A0" w:firstRow="1" w:lastRow="0" w:firstColumn="1" w:lastColumn="0" w:noHBand="0" w:noVBand="1"/>
      </w:tblPr>
      <w:tblGrid>
        <w:gridCol w:w="337"/>
        <w:gridCol w:w="4845"/>
        <w:gridCol w:w="512"/>
      </w:tblGrid>
      <w:tr w:rsidR="00490F92" w:rsidRPr="00475086" w14:paraId="46FA9691" w14:textId="77777777" w:rsidTr="00887E93">
        <w:trPr>
          <w:trHeight w:val="396"/>
        </w:trPr>
        <w:tc>
          <w:tcPr>
            <w:tcW w:w="337" w:type="dxa"/>
            <w:vAlign w:val="center"/>
          </w:tcPr>
          <w:p w14:paraId="3744D8D6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45" w:type="dxa"/>
            <w:vAlign w:val="center"/>
          </w:tcPr>
          <w:p w14:paraId="673F6574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5"/>
              </w:rPr>
              <w:t>Transcript of records</w:t>
            </w:r>
          </w:p>
        </w:tc>
        <w:tc>
          <w:tcPr>
            <w:tcW w:w="512" w:type="dxa"/>
            <w:vAlign w:val="center"/>
          </w:tcPr>
          <w:p w14:paraId="0623F992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2D2A1521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42796A94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0F92" w:rsidRPr="00475086" w14:paraId="58A5431A" w14:textId="77777777" w:rsidTr="00887E93">
        <w:trPr>
          <w:trHeight w:val="396"/>
        </w:trPr>
        <w:tc>
          <w:tcPr>
            <w:tcW w:w="337" w:type="dxa"/>
            <w:vAlign w:val="center"/>
          </w:tcPr>
          <w:p w14:paraId="166F1A9C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45" w:type="dxa"/>
            <w:vAlign w:val="center"/>
          </w:tcPr>
          <w:p w14:paraId="3F5C95A8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1"/>
              </w:rPr>
              <w:t>English language certificate</w:t>
            </w:r>
          </w:p>
        </w:tc>
        <w:tc>
          <w:tcPr>
            <w:tcW w:w="512" w:type="dxa"/>
            <w:vAlign w:val="center"/>
          </w:tcPr>
          <w:p w14:paraId="5DE636B4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63CD8E13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5FD06450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0F92" w:rsidRPr="00475086" w14:paraId="30071A70" w14:textId="77777777" w:rsidTr="00887E93">
        <w:trPr>
          <w:trHeight w:val="396"/>
        </w:trPr>
        <w:tc>
          <w:tcPr>
            <w:tcW w:w="337" w:type="dxa"/>
            <w:vAlign w:val="center"/>
          </w:tcPr>
          <w:p w14:paraId="570C27D1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45" w:type="dxa"/>
            <w:vAlign w:val="center"/>
          </w:tcPr>
          <w:p w14:paraId="086061EF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 xml:space="preserve">Short CV (1 page,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</w:rPr>
              <w:t>Europass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</w:rPr>
              <w:t xml:space="preserve"> style)</w:t>
            </w:r>
          </w:p>
        </w:tc>
        <w:tc>
          <w:tcPr>
            <w:tcW w:w="512" w:type="dxa"/>
            <w:vAlign w:val="center"/>
          </w:tcPr>
          <w:p w14:paraId="7499BB9A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48BF0279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62CEBBCA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B8DFD4D" w14:textId="77777777" w:rsidR="00490F92" w:rsidRDefault="00490F92" w:rsidP="00490F92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13B38CF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47FF1BC4" w14:textId="77777777" w:rsidR="00490F92" w:rsidRDefault="00490F92" w:rsidP="00490F92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20D8FB62" w14:textId="77777777" w:rsidR="00490F92" w:rsidRDefault="00490F92" w:rsidP="00490F92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right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2623"/>
      </w:tblGrid>
      <w:tr w:rsidR="00490F92" w:rsidRPr="00490F92" w14:paraId="72721F51" w14:textId="77777777" w:rsidTr="00887E93">
        <w:tc>
          <w:tcPr>
            <w:tcW w:w="5935" w:type="dxa"/>
          </w:tcPr>
          <w:p w14:paraId="3F309586" w14:textId="77777777" w:rsidR="00490F92" w:rsidRDefault="00490F92" w:rsidP="00887E93">
            <w:pPr>
              <w:widowControl w:val="0"/>
              <w:autoSpaceDE w:val="0"/>
              <w:autoSpaceDN w:val="0"/>
              <w:adjustRightInd w:val="0"/>
              <w:spacing w:before="33"/>
              <w:ind w:right="870"/>
              <w:jc w:val="both"/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5E514FD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spacing w:before="33"/>
              <w:ind w:right="-18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The applicant</w:t>
            </w:r>
          </w:p>
          <w:p w14:paraId="0063098D" w14:textId="77777777" w:rsidR="00490F92" w:rsidRPr="00475086" w:rsidRDefault="00490F92" w:rsidP="00887E93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imes New Roman" w:hAnsi="Times New Roman"/>
                <w:color w:val="000000"/>
                <w:spacing w:val="3"/>
                <w:w w:val="96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(Surname Name + Signature)</w:t>
            </w:r>
          </w:p>
        </w:tc>
      </w:tr>
    </w:tbl>
    <w:p w14:paraId="0A80EA83" w14:textId="77777777" w:rsidR="00490F92" w:rsidRPr="00490F92" w:rsidRDefault="00490F92">
      <w:pPr>
        <w:rPr>
          <w:lang w:val="en-US"/>
        </w:rPr>
      </w:pPr>
    </w:p>
    <w:sectPr w:rsidR="00490F92" w:rsidRPr="00490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92"/>
    <w:rsid w:val="00490F92"/>
    <w:rsid w:val="005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C0B8"/>
  <w15:chartTrackingRefBased/>
  <w15:docId w15:val="{BB0ECFF9-5992-4D90-A1B3-7A5AB7F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9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9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ΛΙΤΣΙΟΣ</dc:creator>
  <cp:keywords/>
  <dc:description/>
  <cp:lastModifiedBy>ΑΘΑΝΑΣΙΟΣ ΛΙΤΣΙΟΣ</cp:lastModifiedBy>
  <cp:revision>1</cp:revision>
  <dcterms:created xsi:type="dcterms:W3CDTF">2024-09-19T15:23:00Z</dcterms:created>
  <dcterms:modified xsi:type="dcterms:W3CDTF">2024-09-19T15:24:00Z</dcterms:modified>
</cp:coreProperties>
</file>